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C" w:rsidRPr="000D659C" w:rsidRDefault="00AB4D0B" w:rsidP="009D4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  <w:t>Consiglio dell’oratorio</w:t>
      </w:r>
    </w:p>
    <w:p w:rsidR="009D4B9D" w:rsidRPr="000D659C" w:rsidRDefault="00DB086C" w:rsidP="009D4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m</w:t>
      </w:r>
      <w:r w:rsid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ercol</w:t>
      </w:r>
      <w:r w:rsidRP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edì </w:t>
      </w:r>
      <w:r w:rsid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12</w:t>
      </w:r>
      <w:r w:rsidRP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 </w:t>
      </w:r>
      <w:r w:rsid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dicembre </w:t>
      </w:r>
      <w:r w:rsidRP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201</w:t>
      </w:r>
      <w:r w:rsidR="000D65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8</w:t>
      </w:r>
    </w:p>
    <w:p w:rsidR="006E46C9" w:rsidRPr="000D659C" w:rsidRDefault="006E46C9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0.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(20.45) </w:t>
      </w:r>
      <w:r w:rsidRP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compieta</w:t>
      </w:r>
    </w:p>
    <w:p w:rsid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46C9" w:rsidRDefault="006E46C9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1. </w:t>
      </w:r>
      <w:r w:rsid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(21.00) vissuto in oratorio (</w:t>
      </w:r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intro </w:t>
      </w:r>
      <w:proofErr w:type="spellStart"/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dF</w:t>
      </w:r>
      <w:proofErr w:type="spellEnd"/>
      <w:r w:rsid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)</w:t>
      </w:r>
    </w:p>
    <w:p w:rsidR="000D659C" w:rsidRDefault="000D659C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46C9" w:rsidRDefault="000D659C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Specialmente riguardo la domenica pomeriggio, uno dei tre pilastri del nostro progetto educativo per bambini e ragazzi (conoscere Gesù, incontralo, viverne)</w:t>
      </w:r>
    </w:p>
    <w:p w:rsidR="00273A92" w:rsidRDefault="00273A92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46C9" w:rsidRPr="006E46C9" w:rsidRDefault="006E46C9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81388" w:rsidRDefault="009D4B9D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6E4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2.</w:t>
      </w:r>
      <w:r w:rsidR="00DF3950" w:rsidRPr="006E4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</w:t>
      </w:r>
      <w:r w:rsid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(21.30) nuovo sito</w:t>
      </w:r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(intro </w:t>
      </w:r>
      <w:proofErr w:type="spellStart"/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dF</w:t>
      </w:r>
      <w:proofErr w:type="spellEnd"/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)</w:t>
      </w:r>
    </w:p>
    <w:p w:rsidR="006E46C9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presentazione: scopo, struttura, funzionalità</w:t>
      </w: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 esempi pratici di uso, strumenti, utilità,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…</w:t>
      </w: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DB086C" w:rsidRPr="0068662F" w:rsidRDefault="00DB086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686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3. </w:t>
      </w:r>
      <w:r w:rsid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(22.00) calendario (almeno fino a inizio quaresima o anche a Pasqua)</w:t>
      </w:r>
    </w:p>
    <w:p w:rsidR="000D659C" w:rsidRDefault="000D659C" w:rsidP="0068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8662F" w:rsidRDefault="000D659C" w:rsidP="0068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Alcune attenzioni:</w:t>
      </w:r>
    </w:p>
    <w:p w:rsidR="000D659C" w:rsidRPr="000D659C" w:rsidRDefault="000D659C" w:rsidP="000D659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Natale dei ragazzi: in scena? in gioco?</w:t>
      </w:r>
    </w:p>
    <w:p w:rsidR="0068662F" w:rsidRDefault="000D659C" w:rsidP="000D659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Ipotesi tinteggiatura nuovi corrimano in vita comune medie</w:t>
      </w:r>
    </w:p>
    <w:p w:rsidR="00273A92" w:rsidRDefault="00273A92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45F20" w:rsidRDefault="00B45F20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DF3950" w:rsidRDefault="00DB086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686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4</w:t>
      </w:r>
      <w:r w:rsidR="00DF3950" w:rsidRPr="00686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. </w:t>
      </w:r>
      <w:r w:rsid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(22.30) cenni a “Oratorio 2020”</w:t>
      </w:r>
    </w:p>
    <w:p w:rsidR="006E46C9" w:rsidRDefault="006E46C9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5.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(22.</w:t>
      </w:r>
      <w:r w:rsidR="00B45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5) varie ed eventuali</w:t>
      </w:r>
    </w:p>
    <w:p w:rsid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45F20" w:rsidRPr="00DF3950" w:rsidRDefault="00B45F20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B45F20" w:rsidRPr="00DF3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4076"/>
    <w:multiLevelType w:val="hybridMultilevel"/>
    <w:tmpl w:val="8C621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5B3"/>
    <w:multiLevelType w:val="multilevel"/>
    <w:tmpl w:val="60C2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5310E"/>
    <w:multiLevelType w:val="hybridMultilevel"/>
    <w:tmpl w:val="C7CA2246"/>
    <w:lvl w:ilvl="0" w:tplc="17B4C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9D"/>
    <w:rsid w:val="000D659C"/>
    <w:rsid w:val="00185765"/>
    <w:rsid w:val="00273A92"/>
    <w:rsid w:val="002B2AD1"/>
    <w:rsid w:val="00332A73"/>
    <w:rsid w:val="00622EBD"/>
    <w:rsid w:val="00681388"/>
    <w:rsid w:val="0068662F"/>
    <w:rsid w:val="006E46C9"/>
    <w:rsid w:val="009024BA"/>
    <w:rsid w:val="009A315B"/>
    <w:rsid w:val="009D4B9D"/>
    <w:rsid w:val="00AB4D0B"/>
    <w:rsid w:val="00B45F20"/>
    <w:rsid w:val="00BB71D7"/>
    <w:rsid w:val="00DB086C"/>
    <w:rsid w:val="00DE5CA7"/>
    <w:rsid w:val="00DF3950"/>
    <w:rsid w:val="00E25131"/>
    <w:rsid w:val="00F92A6E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B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13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B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13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5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6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0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4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1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1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3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2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9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0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8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93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60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38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17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84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31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52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607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0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68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9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0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5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3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3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8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07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9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7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2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66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7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06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3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7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87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08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04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09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7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58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64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30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Pierachille Dolfini</dc:creator>
  <cp:lastModifiedBy>Don Fabio Saccon</cp:lastModifiedBy>
  <cp:revision>6</cp:revision>
  <cp:lastPrinted>2015-03-03T17:09:00Z</cp:lastPrinted>
  <dcterms:created xsi:type="dcterms:W3CDTF">2017-04-07T08:06:00Z</dcterms:created>
  <dcterms:modified xsi:type="dcterms:W3CDTF">2018-12-09T23:54:00Z</dcterms:modified>
</cp:coreProperties>
</file>